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 w:rsidP="00B5145C">
      <w:pPr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B90EDB6" w14:textId="6AB53063" w:rsidR="00B5145C" w:rsidRPr="00B5145C" w:rsidRDefault="008F462C" w:rsidP="00B5145C">
      <w:pPr>
        <w:ind w:left="-150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5145C" w:rsidRPr="00B514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B5145C" w:rsidRPr="00B5145C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"https://museum.olimpiada.ru/museums/153" \t "_blank" </w:instrText>
      </w:r>
      <w:r w:rsidR="00B5145C" w:rsidRPr="00B514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B5145C" w:rsidRPr="00B5145C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Музей истории ВМФ России (Северное Тушино)</w:t>
      </w:r>
      <w:r w:rsidR="00B5145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A0756A7" w14:textId="450A3DD4" w:rsidR="008F462C" w:rsidRPr="00B5145C" w:rsidRDefault="00B5145C" w:rsidP="00B51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145C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8F462C"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="008F462C"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8A">
        <w:rPr>
          <w:rStyle w:val="a4"/>
          <w:rFonts w:ascii="Times New Roman" w:hAnsi="Times New Roman" w:cs="Times New Roman"/>
          <w:b/>
          <w:color w:val="auto"/>
        </w:rPr>
        <w:t>Москва</w:t>
      </w:r>
    </w:p>
    <w:p w14:paraId="5361080C" w14:textId="4C111D7A" w:rsidR="004C618A" w:rsidRPr="004C618A" w:rsidRDefault="008F462C" w:rsidP="00B514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5C">
        <w:rPr>
          <w:rFonts w:ascii="Times New Roman" w:hAnsi="Times New Roman" w:cs="Times New Roman"/>
          <w:b/>
          <w:sz w:val="24"/>
          <w:szCs w:val="24"/>
        </w:rPr>
        <w:t>«</w:t>
      </w:r>
      <w:r w:rsidR="00B5145C" w:rsidRPr="00B5145C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по объектам «Подводная лодка Б-396 «Новосибирский Комсомолец» и экспозиции в выставочном павильоне (подводная лодка+выставка)</w:t>
      </w:r>
      <w:r w:rsidR="00B5145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79A7E7C" w14:textId="05A2AABA" w:rsidR="008F462C" w:rsidRPr="00E63B7F" w:rsidRDefault="008F462C" w:rsidP="004C61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6CF315DD" w14:textId="4FA701B1" w:rsidR="008F462C" w:rsidRDefault="008F462C" w:rsidP="004C6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7732F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64D86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782A4FF2" w:rsidR="008F462C" w:rsidRPr="00017C00" w:rsidRDefault="008F462C" w:rsidP="008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962A62" w:rsidRPr="00962A62">
        <w:rPr>
          <w:rFonts w:ascii="Times New Roman" w:hAnsi="Times New Roman" w:cs="Times New Roman"/>
          <w:sz w:val="24"/>
          <w:szCs w:val="24"/>
        </w:rPr>
        <w:t>Музей истории ВМФ России (Северное Тушино)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8F462C" w:rsidRPr="00017C00" w14:paraId="1978B641" w14:textId="77777777" w:rsidTr="004C618A">
        <w:tc>
          <w:tcPr>
            <w:tcW w:w="1701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4C618A">
        <w:tc>
          <w:tcPr>
            <w:tcW w:w="1701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654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4C618A">
        <w:tc>
          <w:tcPr>
            <w:tcW w:w="1701" w:type="dxa"/>
          </w:tcPr>
          <w:p w14:paraId="37E479A8" w14:textId="2D37C1E8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4C618A">
        <w:tc>
          <w:tcPr>
            <w:tcW w:w="1701" w:type="dxa"/>
          </w:tcPr>
          <w:p w14:paraId="14116247" w14:textId="055FC308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79F3FE87" w14:textId="77777777" w:rsidR="008F462C" w:rsidRDefault="008F462C" w:rsidP="004C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7D52A6E1" w14:textId="77777777" w:rsidR="008F462C" w:rsidRPr="00B5145C" w:rsidRDefault="00B5145C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145C">
              <w:rPr>
                <w:rFonts w:ascii="Times New Roman" w:hAnsi="Times New Roman" w:cs="Times New Roman"/>
                <w:sz w:val="24"/>
                <w:szCs w:val="24"/>
              </w:rPr>
              <w:t>Своими корнями музей уходит еще в 90-е годы, когда московские ветераны ВМФ обратились к правительству Москвы с ходатайством о создании музейного комплекса, посвященного флоту. Тогда прошение было удовлетворено, однако до создания музея оставались еще долгие годы. В качестве главного экспоната была выбрана дизель-электрическая субмарина «Новосибирский комсомолец» проекта 641Б «Сом», выведенная из штата флота в 1998 году и позже выкупленная властями столицы.</w:t>
            </w:r>
          </w:p>
          <w:p w14:paraId="2C142DB6" w14:textId="1DA0FD78" w:rsidR="00B5145C" w:rsidRPr="00B5145C" w:rsidRDefault="00B5145C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145C">
              <w:rPr>
                <w:rFonts w:ascii="Times New Roman" w:hAnsi="Times New Roman" w:cs="Times New Roman"/>
                <w:sz w:val="24"/>
                <w:szCs w:val="24"/>
              </w:rPr>
              <w:t>В настоящее время развернута экспозиция «Подводная лодка - музей», установлены экраноплан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4"/>
                <w:szCs w:val="24"/>
              </w:rPr>
              <w:t>«Орленок» и катер на воздушной подушке «СКАТ»; развернута экспозиция на площадках боевой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4"/>
                <w:szCs w:val="24"/>
              </w:rPr>
              <w:t>ВМФ. В феврале 2010 года открылся для посетителей образовательный (тренажерный) Стенд виртуального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4"/>
                <w:szCs w:val="24"/>
              </w:rPr>
              <w:t>пилотирования экраноплана «Орлёнок» (СВП), который выполнен на базе сверхсовременных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4"/>
                <w:szCs w:val="24"/>
              </w:rPr>
              <w:t>лидера отечественных программно-аппаратных средств компании Транс-Форс. СВП представляет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4"/>
                <w:szCs w:val="24"/>
              </w:rPr>
              <w:t>модель кабины боевого морского транспортно-десантного экраноплана «Орлёнок» и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4"/>
                <w:szCs w:val="24"/>
              </w:rPr>
              <w:t>имитации полета и выполнения боевых задач с использованием органов управления и навигационных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4"/>
                <w:szCs w:val="24"/>
              </w:rPr>
              <w:t>приборов. Он работает как в автоматическом режиме по заранее подготовленным автоматизированным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4"/>
                <w:szCs w:val="24"/>
              </w:rPr>
              <w:t>сценариям миссий, так и в ручном режиме, что позволяет отработать посетителям взлет, посадку,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45C">
              <w:rPr>
                <w:rFonts w:ascii="Times New Roman" w:hAnsi="Times New Roman" w:cs="Times New Roman"/>
                <w:sz w:val="24"/>
                <w:szCs w:val="24"/>
              </w:rPr>
              <w:t>управление экранопланом в ночных, а также при плохих погодных условиях, выбрать различные маршрутыпутешествия.</w:t>
            </w:r>
          </w:p>
        </w:tc>
      </w:tr>
      <w:tr w:rsidR="008F462C" w:rsidRPr="00017C00" w14:paraId="03573B10" w14:textId="77777777" w:rsidTr="004C618A">
        <w:tc>
          <w:tcPr>
            <w:tcW w:w="1701" w:type="dxa"/>
          </w:tcPr>
          <w:p w14:paraId="7D479086" w14:textId="094FFE3F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4C618A">
        <w:tc>
          <w:tcPr>
            <w:tcW w:w="1701" w:type="dxa"/>
          </w:tcPr>
          <w:p w14:paraId="44819255" w14:textId="3591B686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64D8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14:paraId="1D5FFB8E" w14:textId="4BB104AD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</w:tc>
      </w:tr>
    </w:tbl>
    <w:p w14:paraId="2E5C5CA0" w14:textId="54F8B6D8" w:rsidR="008F462C" w:rsidRDefault="008F462C"/>
    <w:p w14:paraId="648B6A9D" w14:textId="5385E353" w:rsidR="00B64D86" w:rsidRDefault="00B64D86"/>
    <w:p w14:paraId="526EBC45" w14:textId="6B458F0E" w:rsidR="00B64D86" w:rsidRDefault="00B64D86">
      <w:r>
        <w:t>*Время экскурсии рассчитывается индивидуально, в зависимости от местоположения учебного заведения</w:t>
      </w:r>
    </w:p>
    <w:sectPr w:rsidR="00B6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4C618A"/>
    <w:rsid w:val="007230D9"/>
    <w:rsid w:val="00742C6F"/>
    <w:rsid w:val="007732FD"/>
    <w:rsid w:val="008F462C"/>
    <w:rsid w:val="00962A62"/>
    <w:rsid w:val="00B5145C"/>
    <w:rsid w:val="00B64D86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B5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2023-03-28T14:29:00Z</dcterms:created>
  <dcterms:modified xsi:type="dcterms:W3CDTF">2023-03-29T13:24:00Z</dcterms:modified>
</cp:coreProperties>
</file>