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A21" w:rsidRDefault="00FC2A21" w:rsidP="00FC2A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Название маршрута:</w:t>
      </w:r>
      <w:r w:rsidRPr="00017C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Государственный музей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Л.Н.Толстого</w:t>
      </w:r>
      <w:proofErr w:type="spellEnd"/>
    </w:p>
    <w:p w:rsidR="00FC2A21" w:rsidRPr="00017C00" w:rsidRDefault="00D75383" w:rsidP="00FC2A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Усадьба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Л.Н.Толстого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«Хамовники»</w:t>
      </w:r>
    </w:p>
    <w:p w:rsidR="00FC2A21" w:rsidRPr="00017C00" w:rsidRDefault="00FC2A21" w:rsidP="00FC2A2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Город:</w:t>
      </w:r>
      <w:r w:rsidRPr="00017C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Москва</w:t>
      </w:r>
    </w:p>
    <w:p w:rsidR="00FC2A21" w:rsidRPr="00017C00" w:rsidRDefault="00FC2A21" w:rsidP="00FC2A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Темы для обсуждения:</w:t>
      </w:r>
      <w:r w:rsidRPr="00017C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личность и творчество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Л.Н.Толстого</w:t>
      </w:r>
      <w:proofErr w:type="spellEnd"/>
    </w:p>
    <w:p w:rsidR="00FC2A21" w:rsidRDefault="00FC2A21" w:rsidP="00FC2A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C00">
        <w:rPr>
          <w:rFonts w:ascii="Times New Roman" w:hAnsi="Times New Roman" w:cs="Times New Roman"/>
          <w:b/>
          <w:color w:val="0000FF"/>
          <w:sz w:val="24"/>
          <w:szCs w:val="24"/>
        </w:rPr>
        <w:t>Продолжительность маршрута:</w:t>
      </w:r>
      <w:r w:rsidRPr="00017C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3761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</w:t>
      </w:r>
    </w:p>
    <w:p w:rsidR="0066215A" w:rsidRPr="00017C00" w:rsidRDefault="0066215A" w:rsidP="00FC2A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C2A21" w:rsidRPr="00017C00" w:rsidRDefault="00FC2A21" w:rsidP="00FC2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C00">
        <w:rPr>
          <w:rFonts w:ascii="Times New Roman" w:hAnsi="Times New Roman" w:cs="Times New Roman"/>
          <w:b/>
          <w:sz w:val="24"/>
          <w:szCs w:val="24"/>
        </w:rPr>
        <w:t xml:space="preserve">ОБЪЕКТЫ ПОСЕЩЕНИЯ: </w:t>
      </w:r>
      <w:r w:rsidRPr="006856C9">
        <w:rPr>
          <w:rFonts w:ascii="Times New Roman" w:hAnsi="Times New Roman" w:cs="Times New Roman"/>
          <w:sz w:val="24"/>
          <w:szCs w:val="24"/>
        </w:rPr>
        <w:t>Музей техники Вадима Задорожного</w:t>
      </w:r>
    </w:p>
    <w:p w:rsidR="00FC2A21" w:rsidRPr="00017C00" w:rsidRDefault="00FC2A21" w:rsidP="00FC2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C00">
        <w:rPr>
          <w:rFonts w:ascii="Times New Roman" w:eastAsia="Times New Roman" w:hAnsi="Times New Roman" w:cs="Times New Roman"/>
          <w:b/>
          <w:sz w:val="24"/>
          <w:szCs w:val="24"/>
        </w:rPr>
        <w:t>СОДЕРЖАНИЕ:</w:t>
      </w:r>
    </w:p>
    <w:tbl>
      <w:tblPr>
        <w:tblStyle w:val="a3"/>
        <w:tblW w:w="9355" w:type="dxa"/>
        <w:tblInd w:w="-5" w:type="dxa"/>
        <w:tblLook w:val="04A0" w:firstRow="1" w:lastRow="0" w:firstColumn="1" w:lastColumn="0" w:noHBand="0" w:noVBand="1"/>
      </w:tblPr>
      <w:tblGrid>
        <w:gridCol w:w="1985"/>
        <w:gridCol w:w="7370"/>
      </w:tblGrid>
      <w:tr w:rsidR="00FC2A21" w:rsidRPr="00017C00" w:rsidTr="00536AFA">
        <w:tc>
          <w:tcPr>
            <w:tcW w:w="1985" w:type="dxa"/>
          </w:tcPr>
          <w:p w:rsidR="00FC2A21" w:rsidRPr="00017C00" w:rsidRDefault="00FC2A21" w:rsidP="00536AF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370" w:type="dxa"/>
          </w:tcPr>
          <w:p w:rsidR="00FC2A21" w:rsidRPr="00017C00" w:rsidRDefault="00FC2A21" w:rsidP="00536AF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по маршруту</w:t>
            </w:r>
          </w:p>
        </w:tc>
      </w:tr>
      <w:tr w:rsidR="00FC2A21" w:rsidRPr="00017C00" w:rsidTr="00536AFA">
        <w:tc>
          <w:tcPr>
            <w:tcW w:w="1985" w:type="dxa"/>
          </w:tcPr>
          <w:p w:rsidR="00FC2A21" w:rsidRPr="00017C00" w:rsidRDefault="00FC2A21" w:rsidP="00536AF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7370" w:type="dxa"/>
          </w:tcPr>
          <w:p w:rsidR="00FC2A21" w:rsidRDefault="00FC2A21" w:rsidP="00536AF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Выезд группы.</w:t>
            </w:r>
          </w:p>
          <w:p w:rsidR="0066215A" w:rsidRPr="00017C00" w:rsidRDefault="0066215A" w:rsidP="00536AF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A21" w:rsidRPr="00017C00" w:rsidTr="00536AFA">
        <w:tc>
          <w:tcPr>
            <w:tcW w:w="1985" w:type="dxa"/>
          </w:tcPr>
          <w:p w:rsidR="00FC2A21" w:rsidRPr="00017C00" w:rsidRDefault="00FC2A21" w:rsidP="00FC2A2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10:00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0" w:type="dxa"/>
          </w:tcPr>
          <w:p w:rsidR="00FC2A21" w:rsidRDefault="00FC2A21" w:rsidP="00FC2A2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г. Москве.</w:t>
            </w:r>
          </w:p>
          <w:p w:rsidR="0066215A" w:rsidRPr="00017C00" w:rsidRDefault="0066215A" w:rsidP="00FC2A2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21" w:rsidRPr="00017C00" w:rsidTr="00536AFA">
        <w:tc>
          <w:tcPr>
            <w:tcW w:w="1985" w:type="dxa"/>
          </w:tcPr>
          <w:p w:rsidR="00FC2A21" w:rsidRPr="00017C00" w:rsidRDefault="00FC2A21" w:rsidP="00FC2A2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0 –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370" w:type="dxa"/>
          </w:tcPr>
          <w:p w:rsidR="00FC2A21" w:rsidRDefault="00FC2A21" w:rsidP="0053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E4B">
              <w:rPr>
                <w:rFonts w:ascii="Times New Roman" w:hAnsi="Times New Roman" w:cs="Times New Roman"/>
                <w:sz w:val="24"/>
                <w:szCs w:val="24"/>
              </w:rPr>
              <w:t>Экскурсия в Музее.</w:t>
            </w:r>
          </w:p>
          <w:p w:rsidR="00D75383" w:rsidRDefault="00EB7FAD" w:rsidP="0053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«Хамовники» - старинная московская усадьба. Толстой купил ее в 1882 году у коллежского секретаря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И.А.Арнаутова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Он прожил здесь с семьей 19 зим, до весны 1901 года, каждое лето проводя в Ясной Поляне.</w:t>
            </w:r>
          </w:p>
          <w:p w:rsidR="00EB7FAD" w:rsidRDefault="00EB7FAD" w:rsidP="0053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13 детей супругов Толстых в Москве жили 10: дочери Татьяна, Мария, Александра, сыновья Сергей, Илья, Лев, Андрей, Михаил, Алексей, Ванечка.</w:t>
            </w:r>
          </w:p>
          <w:p w:rsidR="00EB7FAD" w:rsidRDefault="00EB7FAD" w:rsidP="0053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хамовническом доме писатель создал около ста произведений, в том числе роман «Воскресение», повести «Смерть Ивана Ильича»,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Крейцерова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соната»</w:t>
            </w:r>
            <w:r w:rsidR="0066215A">
              <w:rPr>
                <w:rFonts w:ascii="Times New Roman" w:hAnsi="Times New Roman" w:cs="Times New Roman"/>
                <w:sz w:val="24"/>
                <w:szCs w:val="24"/>
              </w:rPr>
              <w:t>, «Отец Сергий».</w:t>
            </w:r>
          </w:p>
          <w:p w:rsidR="0066215A" w:rsidRPr="00554E4B" w:rsidRDefault="0066215A" w:rsidP="0053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1921 года дом на нынешней улице Льва Толстого, 21, является мемориальным музеем, частью Государственного музея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A21" w:rsidRPr="00017C00" w:rsidRDefault="00FC2A21" w:rsidP="0053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21" w:rsidRPr="00017C00" w:rsidTr="00536AFA">
        <w:tc>
          <w:tcPr>
            <w:tcW w:w="1985" w:type="dxa"/>
          </w:tcPr>
          <w:p w:rsidR="00FC2A21" w:rsidRPr="00017C00" w:rsidRDefault="00FC2A21" w:rsidP="00FC2A2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70" w:type="dxa"/>
          </w:tcPr>
          <w:p w:rsidR="00FC2A21" w:rsidRDefault="00FC2A21" w:rsidP="00536A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05B">
              <w:rPr>
                <w:rFonts w:ascii="Times New Roman" w:hAnsi="Times New Roman" w:cs="Times New Roman"/>
                <w:sz w:val="24"/>
                <w:szCs w:val="24"/>
              </w:rPr>
              <w:t xml:space="preserve">Выезд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группы.</w:t>
            </w:r>
          </w:p>
          <w:p w:rsidR="00FC2A21" w:rsidRPr="0091505B" w:rsidRDefault="00FC2A21" w:rsidP="00536A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21" w:rsidRPr="00017C00" w:rsidTr="00536AFA">
        <w:tc>
          <w:tcPr>
            <w:tcW w:w="1985" w:type="dxa"/>
          </w:tcPr>
          <w:p w:rsidR="00FC2A21" w:rsidRPr="00017C00" w:rsidRDefault="00FC2A21" w:rsidP="00FC2A21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17C0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70" w:type="dxa"/>
          </w:tcPr>
          <w:p w:rsidR="00FC2A21" w:rsidRDefault="00FC2A21" w:rsidP="00536A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00">
              <w:rPr>
                <w:rFonts w:ascii="Times New Roman" w:hAnsi="Times New Roman" w:cs="Times New Roman"/>
                <w:sz w:val="24"/>
                <w:szCs w:val="24"/>
              </w:rPr>
              <w:t>Приезд группы.</w:t>
            </w:r>
          </w:p>
          <w:p w:rsidR="0066215A" w:rsidRPr="00017C00" w:rsidRDefault="0066215A" w:rsidP="00536A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2AE" w:rsidRDefault="001452AE"/>
    <w:sectPr w:rsidR="0014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2E"/>
    <w:rsid w:val="000B55F4"/>
    <w:rsid w:val="001452AE"/>
    <w:rsid w:val="005A7E26"/>
    <w:rsid w:val="0066215A"/>
    <w:rsid w:val="00992D2E"/>
    <w:rsid w:val="00D75383"/>
    <w:rsid w:val="00E76BDA"/>
    <w:rsid w:val="00EB7FAD"/>
    <w:rsid w:val="00FC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9EBCE-1043-4A39-9DBC-D2273CE8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2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Дубовицкая</dc:creator>
  <cp:keywords/>
  <dc:description/>
  <cp:lastModifiedBy>Ангелина Дубовицкая</cp:lastModifiedBy>
  <cp:revision>5</cp:revision>
  <dcterms:created xsi:type="dcterms:W3CDTF">2022-01-14T12:25:00Z</dcterms:created>
  <dcterms:modified xsi:type="dcterms:W3CDTF">2022-01-14T12:34:00Z</dcterms:modified>
</cp:coreProperties>
</file>