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48" w:rsidRDefault="00451739" w:rsidP="0045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39">
        <w:rPr>
          <w:rFonts w:ascii="Times New Roman" w:hAnsi="Times New Roman" w:cs="Times New Roman"/>
          <w:b/>
          <w:sz w:val="28"/>
          <w:szCs w:val="28"/>
        </w:rPr>
        <w:t>Командная заявка на участие в военно-исторических лагерях «Победа»</w:t>
      </w:r>
    </w:p>
    <w:p w:rsidR="00451739" w:rsidRDefault="00451739" w:rsidP="00451739">
      <w:pPr>
        <w:rPr>
          <w:rFonts w:ascii="Times New Roman" w:hAnsi="Times New Roman" w:cs="Times New Roman"/>
          <w:sz w:val="28"/>
          <w:szCs w:val="28"/>
        </w:rPr>
      </w:pPr>
      <w:r w:rsidRPr="00451739">
        <w:rPr>
          <w:rFonts w:ascii="Times New Roman" w:hAnsi="Times New Roman" w:cs="Times New Roman"/>
          <w:sz w:val="28"/>
          <w:szCs w:val="28"/>
        </w:rPr>
        <w:t>Название организации (полностью):</w:t>
      </w:r>
    </w:p>
    <w:p w:rsidR="00451739" w:rsidRDefault="00451739" w:rsidP="00451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451739" w:rsidRPr="00451739" w:rsidRDefault="00451739" w:rsidP="00451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для связи: </w:t>
      </w:r>
    </w:p>
    <w:p w:rsidR="00451739" w:rsidRPr="00451739" w:rsidRDefault="00451739" w:rsidP="00451739">
      <w:pPr>
        <w:rPr>
          <w:rFonts w:ascii="Times New Roman" w:hAnsi="Times New Roman" w:cs="Times New Roman"/>
          <w:sz w:val="28"/>
          <w:szCs w:val="28"/>
        </w:rPr>
      </w:pPr>
      <w:r w:rsidRPr="00451739">
        <w:rPr>
          <w:rFonts w:ascii="Times New Roman" w:hAnsi="Times New Roman" w:cs="Times New Roman"/>
          <w:sz w:val="28"/>
          <w:szCs w:val="28"/>
        </w:rPr>
        <w:t>Регион:</w:t>
      </w:r>
    </w:p>
    <w:p w:rsidR="00451739" w:rsidRDefault="00762B6F" w:rsidP="00451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51739" w:rsidRPr="00451739">
        <w:rPr>
          <w:rFonts w:ascii="Times New Roman" w:hAnsi="Times New Roman" w:cs="Times New Roman"/>
          <w:sz w:val="28"/>
          <w:szCs w:val="28"/>
        </w:rPr>
        <w:t xml:space="preserve">егион проведения лагеря: </w:t>
      </w:r>
    </w:p>
    <w:p w:rsidR="00762B6F" w:rsidRPr="00451739" w:rsidRDefault="00762B6F" w:rsidP="00451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смены: </w:t>
      </w:r>
    </w:p>
    <w:p w:rsidR="00451739" w:rsidRDefault="00451739" w:rsidP="0045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39">
        <w:rPr>
          <w:rFonts w:ascii="Times New Roman" w:hAnsi="Times New Roman" w:cs="Times New Roman"/>
          <w:b/>
          <w:sz w:val="28"/>
          <w:szCs w:val="28"/>
        </w:rPr>
        <w:t>Список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1407"/>
        <w:gridCol w:w="1546"/>
        <w:gridCol w:w="3106"/>
        <w:gridCol w:w="1842"/>
        <w:gridCol w:w="2655"/>
        <w:gridCol w:w="2271"/>
      </w:tblGrid>
      <w:tr w:rsidR="00D0047D" w:rsidTr="00D0047D">
        <w:tc>
          <w:tcPr>
            <w:tcW w:w="1733" w:type="dxa"/>
          </w:tcPr>
          <w:p w:rsidR="00D0047D" w:rsidRPr="00451739" w:rsidRDefault="00D0047D" w:rsidP="004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73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</w:tc>
        <w:tc>
          <w:tcPr>
            <w:tcW w:w="1407" w:type="dxa"/>
          </w:tcPr>
          <w:p w:rsidR="00D0047D" w:rsidRPr="00451739" w:rsidRDefault="00D0047D" w:rsidP="004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73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46" w:type="dxa"/>
          </w:tcPr>
          <w:p w:rsidR="00D0047D" w:rsidRPr="00451739" w:rsidRDefault="00D0047D" w:rsidP="0045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739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3106" w:type="dxa"/>
          </w:tcPr>
          <w:p w:rsidR="00D0047D" w:rsidRPr="00451739" w:rsidRDefault="00D0047D" w:rsidP="0045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родителям (ФИО, Контактный телефон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0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00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D0047D" w:rsidRPr="00D0047D" w:rsidRDefault="00D0047D" w:rsidP="0045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  <w:tc>
          <w:tcPr>
            <w:tcW w:w="2655" w:type="dxa"/>
          </w:tcPr>
          <w:p w:rsidR="00D0047D" w:rsidRPr="00D0047D" w:rsidRDefault="00D0047D" w:rsidP="0045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удостоверяющий личность (Паспорт серия номер, свидетельство о рождении) </w:t>
            </w:r>
          </w:p>
        </w:tc>
        <w:tc>
          <w:tcPr>
            <w:tcW w:w="2271" w:type="dxa"/>
          </w:tcPr>
          <w:p w:rsidR="00D0047D" w:rsidRPr="00762B6F" w:rsidRDefault="00D0047D" w:rsidP="0045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 лагеря</w:t>
            </w:r>
          </w:p>
        </w:tc>
      </w:tr>
      <w:tr w:rsidR="00D0047D" w:rsidTr="00D0047D">
        <w:tc>
          <w:tcPr>
            <w:tcW w:w="1733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7D" w:rsidTr="00D0047D">
        <w:tc>
          <w:tcPr>
            <w:tcW w:w="1733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7D" w:rsidTr="00D0047D">
        <w:tc>
          <w:tcPr>
            <w:tcW w:w="1733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7D" w:rsidTr="00D0047D">
        <w:tc>
          <w:tcPr>
            <w:tcW w:w="1733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7D" w:rsidTr="00D0047D">
        <w:tc>
          <w:tcPr>
            <w:tcW w:w="1733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7D" w:rsidTr="00D0047D">
        <w:tc>
          <w:tcPr>
            <w:tcW w:w="1733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47D" w:rsidTr="00D0047D">
        <w:tc>
          <w:tcPr>
            <w:tcW w:w="1733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D0047D" w:rsidRDefault="00D0047D" w:rsidP="0045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1739" w:rsidRDefault="00451739" w:rsidP="00451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39" w:rsidRDefault="00451739" w:rsidP="0045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к заявке прикрепляется достижения организации и проекты в которых принимали участие. </w:t>
      </w:r>
    </w:p>
    <w:p w:rsidR="00762B6F" w:rsidRDefault="00762B6F" w:rsidP="0045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Заполненную заявку необходимо направить на почту организаторов </w:t>
      </w:r>
      <w:hyperlink r:id="rId4" w:history="1">
        <w:r w:rsidRPr="00D217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Pobeda</w:t>
        </w:r>
        <w:r w:rsidRPr="00D2171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D217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anoarvt</w:t>
        </w:r>
        <w:proofErr w:type="spellEnd"/>
        <w:r w:rsidRPr="00D2171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2171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62B6F">
        <w:rPr>
          <w:rFonts w:ascii="Times New Roman" w:hAnsi="Times New Roman" w:cs="Times New Roman"/>
          <w:b/>
          <w:sz w:val="28"/>
          <w:szCs w:val="28"/>
        </w:rPr>
        <w:t>.</w:t>
      </w:r>
    </w:p>
    <w:p w:rsidR="00762B6F" w:rsidRPr="00762B6F" w:rsidRDefault="00762B6F" w:rsidP="0045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Каждому ребенку необходимо пройти на сайт </w:t>
      </w:r>
      <w:r w:rsidRPr="00762B6F">
        <w:rPr>
          <w:rFonts w:ascii="Times New Roman" w:hAnsi="Times New Roman" w:cs="Times New Roman"/>
          <w:b/>
          <w:sz w:val="28"/>
          <w:szCs w:val="28"/>
        </w:rPr>
        <w:t>anoarvt.ru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зарегистрироваться в личном кабинете (Указать ту же дату, направление и регион лагеря, что и в командной заявке).  </w:t>
      </w:r>
    </w:p>
    <w:sectPr w:rsidR="00762B6F" w:rsidRPr="00762B6F" w:rsidSect="00BA4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76"/>
    <w:rsid w:val="000D7D6F"/>
    <w:rsid w:val="00323C76"/>
    <w:rsid w:val="00451739"/>
    <w:rsid w:val="00701A49"/>
    <w:rsid w:val="00762B6F"/>
    <w:rsid w:val="00B26848"/>
    <w:rsid w:val="00BA4718"/>
    <w:rsid w:val="00D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EC04-9121-4F05-86E3-10A77E56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2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eda@anoar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Галынкина</dc:creator>
  <cp:keywords/>
  <dc:description/>
  <cp:lastModifiedBy>Виктория Галынкина</cp:lastModifiedBy>
  <cp:revision>5</cp:revision>
  <dcterms:created xsi:type="dcterms:W3CDTF">2019-04-03T13:47:00Z</dcterms:created>
  <dcterms:modified xsi:type="dcterms:W3CDTF">2019-06-25T09:50:00Z</dcterms:modified>
</cp:coreProperties>
</file>