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BC4912" w:rsidRPr="00B4162B" w:rsidTr="00305CF1">
        <w:trPr>
          <w:trHeight w:val="1276"/>
        </w:trPr>
        <w:tc>
          <w:tcPr>
            <w:tcW w:w="4111" w:type="dxa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107031, Россия, г. Москва, Петровский пер., д.6, стр.1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 (495) 648 18 16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DCCEF" wp14:editId="206BC44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865AF" id="Прямоугольник 2" o:spid="_x0000_s1026" style="position:absolute;margin-left:.75pt;margin-top:8.15pt;width:205.5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BC4912" w:rsidRPr="00B4162B" w:rsidRDefault="00BC4912" w:rsidP="00305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4162B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553D91" wp14:editId="1E27CDDA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4D8D7" id="Прямоугольник 4" o:spid="_x0000_s1026" style="position:absolute;margin-left:1.3pt;margin-top:26.9pt;width:76.5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B416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B416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  <w:r w:rsidRPr="00B4162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1" locked="0" layoutInCell="1" allowOverlap="1" wp14:anchorId="3B64F9AE" wp14:editId="2BCB5B75">
            <wp:simplePos x="0" y="0"/>
            <wp:positionH relativeFrom="column">
              <wp:posOffset>-361950</wp:posOffset>
            </wp:positionH>
            <wp:positionV relativeFrom="paragraph">
              <wp:posOffset>-324485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912" w:rsidRDefault="00BC4912">
      <w:pPr>
        <w:rPr>
          <w:rFonts w:ascii="Times New Roman" w:hAnsi="Times New Roman" w:cs="Times New Roman"/>
          <w:sz w:val="28"/>
          <w:szCs w:val="28"/>
        </w:rPr>
      </w:pPr>
    </w:p>
    <w:p w:rsidR="00BC4912" w:rsidRDefault="00BC4912" w:rsidP="00BF75E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  <w:r w:rsidR="00971EA3"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="00BF75EF">
        <w:rPr>
          <w:rFonts w:ascii="Times New Roman" w:hAnsi="Times New Roman" w:cs="Times New Roman"/>
          <w:b/>
          <w:caps/>
          <w:sz w:val="28"/>
          <w:szCs w:val="28"/>
        </w:rPr>
        <w:t>на участие</w:t>
      </w:r>
      <w:r w:rsidR="007103D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F75EF" w:rsidRPr="00BF75EF">
        <w:rPr>
          <w:rFonts w:ascii="Times New Roman" w:hAnsi="Times New Roman" w:cs="Times New Roman"/>
          <w:b/>
          <w:caps/>
          <w:sz w:val="28"/>
          <w:szCs w:val="28"/>
        </w:rPr>
        <w:t>В ФЕСТИВАЛЕ-ПОКАЗЕ «ПАМЯТНЫЕ ДАТЫ ВОЕННОЙ ИСТОРИИ ОТЕЧЕСТВА»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Style w:val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BF75EF" w:rsidRPr="00BF75EF" w:rsidTr="00BF7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71EA3" w:rsidRPr="00BF75EF" w:rsidRDefault="00971EA3" w:rsidP="00971EA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Полное наименование организации</w:t>
            </w:r>
          </w:p>
        </w:tc>
        <w:tc>
          <w:tcPr>
            <w:tcW w:w="7082" w:type="dxa"/>
          </w:tcPr>
          <w:p w:rsidR="00971EA3" w:rsidRPr="00BF75EF" w:rsidRDefault="00971EA3" w:rsidP="00BC49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75EF" w:rsidRPr="00BF75EF" w:rsidTr="00BF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94E3B" w:rsidRPr="00BF75EF" w:rsidRDefault="00894E3B" w:rsidP="00971EA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Адрес организации</w:t>
            </w:r>
          </w:p>
        </w:tc>
        <w:tc>
          <w:tcPr>
            <w:tcW w:w="7082" w:type="dxa"/>
          </w:tcPr>
          <w:p w:rsidR="00894E3B" w:rsidRPr="00BF75EF" w:rsidRDefault="00894E3B" w:rsidP="00BC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75EF" w:rsidRPr="00BF75EF" w:rsidTr="00BF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71EA3" w:rsidRPr="00BF75EF" w:rsidRDefault="00971EA3" w:rsidP="00971EA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Ответственное лицо (ФИО)</w:t>
            </w:r>
          </w:p>
        </w:tc>
        <w:tc>
          <w:tcPr>
            <w:tcW w:w="7082" w:type="dxa"/>
          </w:tcPr>
          <w:p w:rsidR="00971EA3" w:rsidRPr="00BF75EF" w:rsidRDefault="00971EA3" w:rsidP="00BC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75EF" w:rsidRPr="00BF75EF" w:rsidTr="00BF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71EA3" w:rsidRPr="00BF75EF" w:rsidRDefault="00971EA3" w:rsidP="00971EA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Должность ответственного лица</w:t>
            </w:r>
          </w:p>
        </w:tc>
        <w:tc>
          <w:tcPr>
            <w:tcW w:w="7082" w:type="dxa"/>
          </w:tcPr>
          <w:p w:rsidR="00971EA3" w:rsidRPr="00BF75EF" w:rsidRDefault="00971EA3" w:rsidP="00BC4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75EF" w:rsidRPr="00BF75EF" w:rsidTr="00BF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71EA3" w:rsidRPr="00BF75EF" w:rsidRDefault="00971EA3" w:rsidP="00971EA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Контактный телефон 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и 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  <w:lang w:val="en-US"/>
              </w:rPr>
              <w:t>e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-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  <w:lang w:val="en-US"/>
              </w:rPr>
              <w:t>mail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ответственного лица</w:t>
            </w:r>
          </w:p>
        </w:tc>
        <w:tc>
          <w:tcPr>
            <w:tcW w:w="7082" w:type="dxa"/>
          </w:tcPr>
          <w:p w:rsidR="00971EA3" w:rsidRPr="00BF75EF" w:rsidRDefault="00971EA3" w:rsidP="00BC4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F75EF" w:rsidRPr="00BF75EF" w:rsidTr="00BF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71EA3" w:rsidRPr="00BF75EF" w:rsidRDefault="00971EA3" w:rsidP="00971EA3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ФИО (полностью) участников с указанием полных лет</w:t>
            </w:r>
          </w:p>
        </w:tc>
        <w:tc>
          <w:tcPr>
            <w:tcW w:w="7082" w:type="dxa"/>
          </w:tcPr>
          <w:p w:rsidR="00971EA3" w:rsidRPr="00BF75EF" w:rsidRDefault="00971EA3" w:rsidP="00971EA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Петров Иван Иванович – 14 лет</w:t>
            </w:r>
          </w:p>
          <w:p w:rsidR="00971EA3" w:rsidRPr="00BF75EF" w:rsidRDefault="00971EA3" w:rsidP="00971EA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</w:p>
          <w:p w:rsidR="00971EA3" w:rsidRPr="00BF75EF" w:rsidRDefault="00971EA3" w:rsidP="00971EA3">
            <w:pPr>
              <w:pStyle w:val="a4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</w:t>
            </w:r>
          </w:p>
        </w:tc>
      </w:tr>
      <w:tr w:rsidR="00BF75EF" w:rsidRPr="00BF75EF" w:rsidTr="00BF7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971EA3" w:rsidRPr="00BF75EF" w:rsidRDefault="00971EA3" w:rsidP="00971EA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ФИО (полностью)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и телефон</w:t>
            </w: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сопровождающих</w:t>
            </w:r>
            <w:r w:rsidR="00584C51"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 xml:space="preserve"> </w:t>
            </w:r>
          </w:p>
        </w:tc>
        <w:tc>
          <w:tcPr>
            <w:tcW w:w="7082" w:type="dxa"/>
          </w:tcPr>
          <w:p w:rsidR="00971EA3" w:rsidRPr="00BF75EF" w:rsidRDefault="00584C51" w:rsidP="00971EA3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Иванова Галина Петровна 89651234567</w:t>
            </w:r>
          </w:p>
          <w:p w:rsidR="00971EA3" w:rsidRPr="00BF75EF" w:rsidRDefault="00971EA3" w:rsidP="00971EA3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…..</w:t>
            </w:r>
          </w:p>
          <w:p w:rsidR="00971EA3" w:rsidRPr="00BF75EF" w:rsidRDefault="00971EA3" w:rsidP="00971EA3">
            <w:pPr>
              <w:pStyle w:val="a4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</w:t>
            </w:r>
          </w:p>
        </w:tc>
      </w:tr>
      <w:tr w:rsidR="00BF75EF" w:rsidRPr="00BF75EF" w:rsidTr="00BF7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BF75EF" w:rsidRPr="00BF75EF" w:rsidRDefault="00BF75EF" w:rsidP="00971EA3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BF75EF">
              <w:rPr>
                <w:rFonts w:ascii="Times New Roman" w:hAnsi="Times New Roman" w:cs="Times New Roman"/>
                <w:color w:val="auto"/>
                <w:sz w:val="20"/>
                <w:szCs w:val="28"/>
              </w:rPr>
              <w:t>Общее количество (участники и сопровождающие)</w:t>
            </w:r>
          </w:p>
        </w:tc>
        <w:tc>
          <w:tcPr>
            <w:tcW w:w="7082" w:type="dxa"/>
          </w:tcPr>
          <w:p w:rsidR="00BF75EF" w:rsidRPr="00BF75EF" w:rsidRDefault="00BF75EF" w:rsidP="00BF7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</w:t>
            </w:r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имер</w:t>
            </w:r>
            <w:bookmarkStart w:id="0" w:name="_GoBack"/>
            <w:bookmarkEnd w:id="0"/>
            <w:r w:rsidRPr="00BF75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 30 человек</w:t>
            </w:r>
          </w:p>
        </w:tc>
      </w:tr>
    </w:tbl>
    <w:p w:rsidR="00BC4912" w:rsidRDefault="00BC4912" w:rsidP="00971EA3">
      <w:pPr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</w:t>
      </w:r>
    </w:p>
    <w:p w:rsidR="00971EA3" w:rsidRPr="007103DD" w:rsidRDefault="00971EA3" w:rsidP="00971EA3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>Настоящей заявкой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971EA3" w:rsidRPr="007103DD" w:rsidRDefault="00971EA3" w:rsidP="00971EA3">
      <w:pPr>
        <w:spacing w:after="0"/>
        <w:ind w:left="1416" w:firstLine="708"/>
        <w:jc w:val="center"/>
        <w:rPr>
          <w:rFonts w:ascii="Times New Roman" w:hAnsi="Times New Roman" w:cs="Times New Roman"/>
          <w:sz w:val="18"/>
          <w:szCs w:val="28"/>
        </w:rPr>
      </w:pPr>
      <w:r w:rsidRPr="007103DD">
        <w:rPr>
          <w:rFonts w:ascii="Times New Roman" w:hAnsi="Times New Roman" w:cs="Times New Roman"/>
          <w:sz w:val="20"/>
          <w:szCs w:val="28"/>
        </w:rPr>
        <w:t>(</w:t>
      </w:r>
      <w:r w:rsidRPr="007103DD">
        <w:rPr>
          <w:rFonts w:ascii="Times New Roman" w:hAnsi="Times New Roman" w:cs="Times New Roman"/>
          <w:sz w:val="18"/>
          <w:szCs w:val="28"/>
        </w:rPr>
        <w:t>организация/учебное заведение)</w:t>
      </w:r>
    </w:p>
    <w:p w:rsidR="00971EA3" w:rsidRPr="007103DD" w:rsidRDefault="00971EA3" w:rsidP="00971EA3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 xml:space="preserve"> именуемое в дальнейшем «Участник», в лице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  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="00894E3B">
        <w:rPr>
          <w:rFonts w:ascii="Times New Roman" w:hAnsi="Times New Roman" w:cs="Times New Roman"/>
          <w:sz w:val="24"/>
          <w:szCs w:val="28"/>
          <w:u w:val="single"/>
        </w:rPr>
        <w:t>_____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 xml:space="preserve">                           </w:t>
      </w:r>
    </w:p>
    <w:p w:rsidR="00971EA3" w:rsidRPr="007103DD" w:rsidRDefault="00894E3B" w:rsidP="00894E3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</w:t>
      </w:r>
      <w:r w:rsidR="00971EA3" w:rsidRPr="007103DD">
        <w:rPr>
          <w:rFonts w:ascii="Times New Roman" w:hAnsi="Times New Roman" w:cs="Times New Roman"/>
          <w:sz w:val="18"/>
          <w:szCs w:val="28"/>
        </w:rPr>
        <w:t xml:space="preserve"> (должность</w:t>
      </w:r>
      <w:r>
        <w:rPr>
          <w:rFonts w:ascii="Times New Roman" w:hAnsi="Times New Roman" w:cs="Times New Roman"/>
          <w:sz w:val="18"/>
          <w:szCs w:val="28"/>
        </w:rPr>
        <w:t xml:space="preserve"> ответственного </w:t>
      </w:r>
      <w:proofErr w:type="gramStart"/>
      <w:r>
        <w:rPr>
          <w:rFonts w:ascii="Times New Roman" w:hAnsi="Times New Roman" w:cs="Times New Roman"/>
          <w:sz w:val="18"/>
          <w:szCs w:val="28"/>
        </w:rPr>
        <w:t xml:space="preserve">лица)   </w:t>
      </w:r>
      <w:proofErr w:type="gramEnd"/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="00971EA3" w:rsidRPr="007103DD">
        <w:rPr>
          <w:rFonts w:ascii="Times New Roman" w:hAnsi="Times New Roman" w:cs="Times New Roman"/>
          <w:sz w:val="18"/>
          <w:szCs w:val="28"/>
        </w:rPr>
        <w:t>(ФИО)</w:t>
      </w:r>
      <w:r w:rsidR="00971EA3" w:rsidRPr="007103DD">
        <w:rPr>
          <w:rFonts w:ascii="Times New Roman" w:hAnsi="Times New Roman" w:cs="Times New Roman"/>
          <w:sz w:val="24"/>
          <w:szCs w:val="28"/>
        </w:rPr>
        <w:tab/>
      </w:r>
      <w:r w:rsidR="00971EA3" w:rsidRPr="007103DD">
        <w:rPr>
          <w:rFonts w:ascii="Times New Roman" w:hAnsi="Times New Roman" w:cs="Times New Roman"/>
          <w:sz w:val="24"/>
          <w:szCs w:val="28"/>
        </w:rPr>
        <w:tab/>
      </w:r>
    </w:p>
    <w:p w:rsidR="00BC4912" w:rsidRPr="007103DD" w:rsidRDefault="000C5232" w:rsidP="00971EA3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7103DD">
        <w:rPr>
          <w:rFonts w:ascii="Times New Roman" w:hAnsi="Times New Roman" w:cs="Times New Roman"/>
          <w:sz w:val="24"/>
          <w:szCs w:val="28"/>
        </w:rPr>
        <w:t>подтверждает согласие</w:t>
      </w:r>
      <w:r w:rsidR="00971EA3" w:rsidRPr="007103DD">
        <w:rPr>
          <w:rFonts w:ascii="Times New Roman" w:hAnsi="Times New Roman" w:cs="Times New Roman"/>
          <w:sz w:val="24"/>
          <w:szCs w:val="28"/>
        </w:rPr>
        <w:t xml:space="preserve"> на участие </w:t>
      </w:r>
      <w:r w:rsidR="00BF75EF" w:rsidRPr="00BF75EF">
        <w:rPr>
          <w:rFonts w:ascii="Times New Roman" w:hAnsi="Times New Roman" w:cs="Times New Roman"/>
          <w:sz w:val="24"/>
          <w:szCs w:val="28"/>
        </w:rPr>
        <w:t>в фестивале-показе «Памятные даты военной истории Отечества» и принима</w:t>
      </w:r>
      <w:r w:rsidR="00BF75EF">
        <w:rPr>
          <w:rFonts w:ascii="Times New Roman" w:hAnsi="Times New Roman" w:cs="Times New Roman"/>
          <w:sz w:val="24"/>
          <w:szCs w:val="28"/>
        </w:rPr>
        <w:t>ет</w:t>
      </w:r>
      <w:r w:rsidR="00BF75EF" w:rsidRPr="00BF75EF">
        <w:rPr>
          <w:rFonts w:ascii="Times New Roman" w:hAnsi="Times New Roman" w:cs="Times New Roman"/>
          <w:sz w:val="24"/>
          <w:szCs w:val="28"/>
        </w:rPr>
        <w:t xml:space="preserve"> все условия участия в данном Мероприятии.</w:t>
      </w:r>
      <w:r w:rsidR="00971EA3" w:rsidRPr="007103DD">
        <w:rPr>
          <w:rFonts w:ascii="Times New Roman" w:hAnsi="Times New Roman" w:cs="Times New Roman"/>
          <w:sz w:val="24"/>
          <w:szCs w:val="28"/>
        </w:rPr>
        <w:tab/>
      </w:r>
    </w:p>
    <w:p w:rsidR="00BC4912" w:rsidRDefault="00BC4912" w:rsidP="00BC4912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912" w:rsidRDefault="00BC4912" w:rsidP="00BC4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BC4912" w:rsidRPr="00BC4912" w:rsidRDefault="00BC4912" w:rsidP="00BC4912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 xml:space="preserve">      Подпись                  ФИО</w:t>
      </w:r>
    </w:p>
    <w:sectPr w:rsidR="00BC4912" w:rsidRPr="00BC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12"/>
    <w:rsid w:val="000C5232"/>
    <w:rsid w:val="00130685"/>
    <w:rsid w:val="002E77B4"/>
    <w:rsid w:val="00584C51"/>
    <w:rsid w:val="007103DD"/>
    <w:rsid w:val="00894E3B"/>
    <w:rsid w:val="00971EA3"/>
    <w:rsid w:val="00AD413D"/>
    <w:rsid w:val="00B87E48"/>
    <w:rsid w:val="00BC4912"/>
    <w:rsid w:val="00B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896AC-4391-4145-928C-C7576E4D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EA3"/>
    <w:pPr>
      <w:ind w:left="720"/>
      <w:contextualSpacing/>
    </w:pPr>
  </w:style>
  <w:style w:type="table" w:styleId="-61">
    <w:name w:val="Grid Table 6 Colorful Accent 1"/>
    <w:basedOn w:val="a1"/>
    <w:uiPriority w:val="51"/>
    <w:rsid w:val="00BF75E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63">
    <w:name w:val="Grid Table 6 Colorful Accent 3"/>
    <w:basedOn w:val="a1"/>
    <w:uiPriority w:val="51"/>
    <w:rsid w:val="00BF75E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2019-09-25T15:36:00Z</dcterms:created>
  <dcterms:modified xsi:type="dcterms:W3CDTF">2019-09-25T15:36:00Z</dcterms:modified>
</cp:coreProperties>
</file>