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92"/>
        <w:gridCol w:w="6084"/>
      </w:tblGrid>
      <w:tr w:rsidR="00A468E6" w14:paraId="6B1D869C" w14:textId="77777777" w:rsidTr="006532A8">
        <w:tc>
          <w:tcPr>
            <w:tcW w:w="2692" w:type="dxa"/>
          </w:tcPr>
          <w:p w14:paraId="217134C7" w14:textId="0A9F5618" w:rsidR="00A468E6" w:rsidRDefault="00A468E6" w:rsidP="006532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Дата:</w:t>
            </w:r>
          </w:p>
        </w:tc>
        <w:tc>
          <w:tcPr>
            <w:tcW w:w="6084" w:type="dxa"/>
          </w:tcPr>
          <w:p w14:paraId="0F026D08" w14:textId="77777777" w:rsidR="00A468E6" w:rsidRDefault="00A468E6" w:rsidP="00252D8A">
            <w:pPr>
              <w:spacing w:line="276" w:lineRule="auto"/>
              <w:rPr>
                <w:rFonts w:cs="Times New Roman"/>
              </w:rPr>
            </w:pPr>
          </w:p>
        </w:tc>
      </w:tr>
      <w:tr w:rsidR="00A468E6" w14:paraId="0D53D3E4" w14:textId="77777777" w:rsidTr="006532A8">
        <w:tc>
          <w:tcPr>
            <w:tcW w:w="2692" w:type="dxa"/>
          </w:tcPr>
          <w:p w14:paraId="66C207CB" w14:textId="76C1F9F6" w:rsidR="00A468E6" w:rsidRDefault="00A468E6" w:rsidP="006532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Регион:</w:t>
            </w:r>
          </w:p>
        </w:tc>
        <w:tc>
          <w:tcPr>
            <w:tcW w:w="6084" w:type="dxa"/>
          </w:tcPr>
          <w:p w14:paraId="3CB1D562" w14:textId="77777777" w:rsidR="00A468E6" w:rsidRDefault="00A468E6" w:rsidP="00252D8A">
            <w:pPr>
              <w:spacing w:line="276" w:lineRule="auto"/>
              <w:rPr>
                <w:rFonts w:cs="Times New Roman"/>
              </w:rPr>
            </w:pPr>
          </w:p>
        </w:tc>
      </w:tr>
      <w:tr w:rsidR="00A468E6" w14:paraId="4E61CAC6" w14:textId="77777777" w:rsidTr="006532A8">
        <w:tc>
          <w:tcPr>
            <w:tcW w:w="2692" w:type="dxa"/>
          </w:tcPr>
          <w:p w14:paraId="63F489A6" w14:textId="1DB696C9" w:rsidR="00A468E6" w:rsidRDefault="00A468E6" w:rsidP="006532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Маршрут:</w:t>
            </w:r>
          </w:p>
        </w:tc>
        <w:tc>
          <w:tcPr>
            <w:tcW w:w="6084" w:type="dxa"/>
          </w:tcPr>
          <w:p w14:paraId="37518B82" w14:textId="77777777" w:rsidR="00A468E6" w:rsidRDefault="00A468E6" w:rsidP="00252D8A">
            <w:pPr>
              <w:spacing w:line="276" w:lineRule="auto"/>
              <w:rPr>
                <w:rFonts w:cs="Times New Roman"/>
              </w:rPr>
            </w:pPr>
          </w:p>
        </w:tc>
      </w:tr>
      <w:tr w:rsidR="00A468E6" w14:paraId="48CFCECA" w14:textId="77777777" w:rsidTr="006532A8">
        <w:tc>
          <w:tcPr>
            <w:tcW w:w="2692" w:type="dxa"/>
          </w:tcPr>
          <w:p w14:paraId="0026F6E1" w14:textId="77777777" w:rsidR="00A468E6" w:rsidRDefault="00A468E6" w:rsidP="006532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Название организации </w:t>
            </w:r>
          </w:p>
          <w:p w14:paraId="18ACF1E3" w14:textId="46BC9677" w:rsidR="00A468E6" w:rsidRDefault="00A468E6" w:rsidP="006532A8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gramStart"/>
            <w:r>
              <w:rPr>
                <w:rFonts w:cs="Times New Roman"/>
              </w:rPr>
              <w:t>согласно</w:t>
            </w:r>
            <w:proofErr w:type="gramEnd"/>
            <w:r>
              <w:rPr>
                <w:rFonts w:cs="Times New Roman"/>
              </w:rPr>
              <w:t xml:space="preserve"> устава):</w:t>
            </w:r>
          </w:p>
        </w:tc>
        <w:tc>
          <w:tcPr>
            <w:tcW w:w="6084" w:type="dxa"/>
            <w:vAlign w:val="center"/>
          </w:tcPr>
          <w:p w14:paraId="3DC850C8" w14:textId="77777777" w:rsidR="00A468E6" w:rsidRDefault="00A468E6" w:rsidP="00252D8A">
            <w:pPr>
              <w:spacing w:line="276" w:lineRule="auto"/>
              <w:rPr>
                <w:rFonts w:cs="Times New Roman"/>
              </w:rPr>
            </w:pPr>
          </w:p>
        </w:tc>
      </w:tr>
      <w:tr w:rsidR="00A468E6" w14:paraId="6A767AC0" w14:textId="77777777" w:rsidTr="006532A8">
        <w:tc>
          <w:tcPr>
            <w:tcW w:w="2692" w:type="dxa"/>
          </w:tcPr>
          <w:p w14:paraId="673CF5D2" w14:textId="608D9B53" w:rsidR="00A468E6" w:rsidRDefault="00A468E6" w:rsidP="006532A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Адрес организации:</w:t>
            </w:r>
          </w:p>
        </w:tc>
        <w:tc>
          <w:tcPr>
            <w:tcW w:w="6084" w:type="dxa"/>
          </w:tcPr>
          <w:p w14:paraId="28AF5C59" w14:textId="77777777" w:rsidR="00A468E6" w:rsidRDefault="00A468E6" w:rsidP="00252D8A">
            <w:pPr>
              <w:spacing w:line="276" w:lineRule="auto"/>
              <w:rPr>
                <w:rFonts w:cs="Times New Roman"/>
              </w:rPr>
            </w:pPr>
          </w:p>
        </w:tc>
      </w:tr>
    </w:tbl>
    <w:p w14:paraId="4984FFF8" w14:textId="77777777" w:rsidR="00A468E6" w:rsidRDefault="00A468E6" w:rsidP="00A468E6">
      <w:pPr>
        <w:spacing w:line="360" w:lineRule="auto"/>
        <w:jc w:val="center"/>
        <w:rPr>
          <w:rFonts w:cs="Times New Roman"/>
        </w:rPr>
      </w:pPr>
    </w:p>
    <w:p w14:paraId="16B5EB62" w14:textId="7948B8B6" w:rsidR="00A468E6" w:rsidRPr="00A468E6" w:rsidRDefault="00A468E6" w:rsidP="00A468E6">
      <w:pPr>
        <w:spacing w:line="360" w:lineRule="auto"/>
        <w:jc w:val="center"/>
        <w:rPr>
          <w:rFonts w:cs="Times New Roman"/>
          <w:b/>
          <w:bCs/>
        </w:rPr>
      </w:pPr>
      <w:r w:rsidRPr="00A468E6">
        <w:rPr>
          <w:rFonts w:cs="Times New Roman"/>
          <w:b/>
          <w:bCs/>
        </w:rPr>
        <w:t>Сопровождающие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4824"/>
        <w:gridCol w:w="2334"/>
        <w:gridCol w:w="2334"/>
      </w:tblGrid>
      <w:tr w:rsidR="00A468E6" w14:paraId="3C728A8F" w14:textId="77777777" w:rsidTr="00191687">
        <w:tc>
          <w:tcPr>
            <w:tcW w:w="567" w:type="dxa"/>
          </w:tcPr>
          <w:p w14:paraId="122AC0A2" w14:textId="0756BE90" w:rsidR="00A468E6" w:rsidRPr="00A468E6" w:rsidRDefault="00A468E6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468E6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4824" w:type="dxa"/>
          </w:tcPr>
          <w:p w14:paraId="0D2CB2B0" w14:textId="3F3514BE" w:rsidR="00A468E6" w:rsidRPr="00A468E6" w:rsidRDefault="00A468E6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468E6">
              <w:rPr>
                <w:rFonts w:cs="Times New Roman"/>
                <w:b/>
                <w:bCs/>
                <w:sz w:val="22"/>
              </w:rPr>
              <w:t>ФИО (полностью)</w:t>
            </w:r>
          </w:p>
        </w:tc>
        <w:tc>
          <w:tcPr>
            <w:tcW w:w="2334" w:type="dxa"/>
          </w:tcPr>
          <w:p w14:paraId="06CFC762" w14:textId="44B013C1" w:rsidR="00A468E6" w:rsidRPr="00A468E6" w:rsidRDefault="00A468E6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468E6">
              <w:rPr>
                <w:rFonts w:cs="Times New Roman"/>
                <w:b/>
                <w:bCs/>
                <w:sz w:val="22"/>
              </w:rPr>
              <w:t>Дата рождения</w:t>
            </w:r>
          </w:p>
        </w:tc>
        <w:tc>
          <w:tcPr>
            <w:tcW w:w="2334" w:type="dxa"/>
          </w:tcPr>
          <w:p w14:paraId="6C20ABFA" w14:textId="402A805B" w:rsidR="00A468E6" w:rsidRPr="00A468E6" w:rsidRDefault="00A468E6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468E6">
              <w:rPr>
                <w:rFonts w:cs="Times New Roman"/>
                <w:b/>
                <w:bCs/>
                <w:sz w:val="22"/>
              </w:rPr>
              <w:t>Телефон</w:t>
            </w:r>
          </w:p>
        </w:tc>
      </w:tr>
      <w:tr w:rsidR="00A468E6" w14:paraId="3FD4F29D" w14:textId="77777777" w:rsidTr="00191687">
        <w:tc>
          <w:tcPr>
            <w:tcW w:w="567" w:type="dxa"/>
          </w:tcPr>
          <w:p w14:paraId="113A69CB" w14:textId="4894307E" w:rsidR="00A468E6" w:rsidRPr="00A468E6" w:rsidRDefault="00A468E6" w:rsidP="005C04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4" w:type="dxa"/>
          </w:tcPr>
          <w:p w14:paraId="08F93C0F" w14:textId="77777777" w:rsidR="00A468E6" w:rsidRPr="00A468E6" w:rsidRDefault="00A468E6" w:rsidP="005C04D1">
            <w:pPr>
              <w:rPr>
                <w:rFonts w:cs="Times New Roman"/>
                <w:sz w:val="22"/>
              </w:rPr>
            </w:pPr>
          </w:p>
        </w:tc>
        <w:tc>
          <w:tcPr>
            <w:tcW w:w="2334" w:type="dxa"/>
          </w:tcPr>
          <w:p w14:paraId="5C81BE79" w14:textId="77777777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4" w:type="dxa"/>
          </w:tcPr>
          <w:p w14:paraId="78751C8B" w14:textId="77777777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468E6" w14:paraId="2A42C3AE" w14:textId="77777777" w:rsidTr="00191687">
        <w:tc>
          <w:tcPr>
            <w:tcW w:w="567" w:type="dxa"/>
          </w:tcPr>
          <w:p w14:paraId="676C3D16" w14:textId="78153E44" w:rsidR="00A468E6" w:rsidRPr="00A468E6" w:rsidRDefault="00A468E6" w:rsidP="005C04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4" w:type="dxa"/>
          </w:tcPr>
          <w:p w14:paraId="3E705CD8" w14:textId="77777777" w:rsidR="00A468E6" w:rsidRPr="00A468E6" w:rsidRDefault="00A468E6" w:rsidP="005C04D1">
            <w:pPr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2334" w:type="dxa"/>
          </w:tcPr>
          <w:p w14:paraId="77A69ADD" w14:textId="77777777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4" w:type="dxa"/>
          </w:tcPr>
          <w:p w14:paraId="4D900CAA" w14:textId="77777777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468E6" w14:paraId="7418EC93" w14:textId="77777777" w:rsidTr="00191687">
        <w:tc>
          <w:tcPr>
            <w:tcW w:w="567" w:type="dxa"/>
          </w:tcPr>
          <w:p w14:paraId="5E59AF98" w14:textId="6202B781" w:rsidR="00A468E6" w:rsidRPr="00A468E6" w:rsidRDefault="00A468E6" w:rsidP="005C04D1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4" w:type="dxa"/>
          </w:tcPr>
          <w:p w14:paraId="31B23BB4" w14:textId="77777777" w:rsidR="00A468E6" w:rsidRPr="00A468E6" w:rsidRDefault="00A468E6" w:rsidP="005C04D1">
            <w:pPr>
              <w:rPr>
                <w:rFonts w:cs="Times New Roman"/>
                <w:sz w:val="22"/>
              </w:rPr>
            </w:pPr>
          </w:p>
        </w:tc>
        <w:tc>
          <w:tcPr>
            <w:tcW w:w="2334" w:type="dxa"/>
          </w:tcPr>
          <w:p w14:paraId="1DA927EF" w14:textId="77777777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334" w:type="dxa"/>
          </w:tcPr>
          <w:p w14:paraId="7D6DB07F" w14:textId="77777777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A468E6" w14:paraId="73F010F7" w14:textId="77777777" w:rsidTr="00191687">
        <w:trPr>
          <w:trHeight w:val="250"/>
        </w:trPr>
        <w:tc>
          <w:tcPr>
            <w:tcW w:w="10059" w:type="dxa"/>
            <w:gridSpan w:val="4"/>
            <w:tcBorders>
              <w:left w:val="nil"/>
              <w:right w:val="nil"/>
            </w:tcBorders>
          </w:tcPr>
          <w:p w14:paraId="76D21156" w14:textId="72F97669" w:rsidR="00A468E6" w:rsidRPr="00A468E6" w:rsidRDefault="00A468E6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A468E6">
              <w:rPr>
                <w:rFonts w:cs="Times New Roman"/>
                <w:b/>
                <w:bCs/>
                <w:szCs w:val="24"/>
              </w:rPr>
              <w:t>Гид</w:t>
            </w:r>
          </w:p>
        </w:tc>
      </w:tr>
      <w:tr w:rsidR="00A468E6" w14:paraId="2984B9D5" w14:textId="77777777" w:rsidTr="00191687">
        <w:tc>
          <w:tcPr>
            <w:tcW w:w="567" w:type="dxa"/>
          </w:tcPr>
          <w:p w14:paraId="5BC7D654" w14:textId="700D8C53" w:rsidR="00A468E6" w:rsidRPr="00A468E6" w:rsidRDefault="00A468E6" w:rsidP="005C04D1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4824" w:type="dxa"/>
          </w:tcPr>
          <w:p w14:paraId="1C76456F" w14:textId="4CB54E35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  <w:r w:rsidRPr="00A468E6">
              <w:rPr>
                <w:rFonts w:cs="Times New Roman"/>
                <w:sz w:val="22"/>
              </w:rPr>
              <w:t>Заполняется организатором</w:t>
            </w:r>
          </w:p>
        </w:tc>
        <w:tc>
          <w:tcPr>
            <w:tcW w:w="2334" w:type="dxa"/>
          </w:tcPr>
          <w:p w14:paraId="005282E7" w14:textId="68E56A9D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  <w:r w:rsidRPr="00A468E6">
              <w:rPr>
                <w:rFonts w:cs="Times New Roman"/>
                <w:sz w:val="22"/>
              </w:rPr>
              <w:t>-</w:t>
            </w:r>
          </w:p>
        </w:tc>
        <w:tc>
          <w:tcPr>
            <w:tcW w:w="2334" w:type="dxa"/>
          </w:tcPr>
          <w:p w14:paraId="787487A5" w14:textId="4437FFF2" w:rsidR="00A468E6" w:rsidRPr="00A468E6" w:rsidRDefault="00A468E6" w:rsidP="005C04D1">
            <w:pPr>
              <w:jc w:val="center"/>
              <w:rPr>
                <w:rFonts w:cs="Times New Roman"/>
                <w:sz w:val="22"/>
              </w:rPr>
            </w:pPr>
            <w:r w:rsidRPr="00A468E6">
              <w:rPr>
                <w:rFonts w:cs="Times New Roman"/>
                <w:sz w:val="22"/>
              </w:rPr>
              <w:t>-</w:t>
            </w:r>
          </w:p>
        </w:tc>
      </w:tr>
    </w:tbl>
    <w:p w14:paraId="1B29B73A" w14:textId="4EC6BBB9" w:rsidR="00A468E6" w:rsidRDefault="00A468E6">
      <w:pPr>
        <w:spacing w:line="360" w:lineRule="auto"/>
        <w:jc w:val="center"/>
        <w:rPr>
          <w:rFonts w:cs="Times New Roman"/>
        </w:rPr>
      </w:pPr>
    </w:p>
    <w:p w14:paraId="391C906F" w14:textId="20A86917" w:rsidR="00A468E6" w:rsidRDefault="00A468E6">
      <w:pPr>
        <w:spacing w:line="360" w:lineRule="auto"/>
        <w:jc w:val="center"/>
        <w:rPr>
          <w:rFonts w:cs="Times New Roman"/>
          <w:b/>
          <w:bCs/>
        </w:rPr>
      </w:pPr>
      <w:r w:rsidRPr="00A468E6">
        <w:rPr>
          <w:rFonts w:cs="Times New Roman"/>
          <w:b/>
          <w:bCs/>
        </w:rPr>
        <w:t>Список детей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19"/>
        <w:gridCol w:w="3167"/>
        <w:gridCol w:w="1418"/>
        <w:gridCol w:w="2835"/>
        <w:gridCol w:w="2126"/>
      </w:tblGrid>
      <w:tr w:rsidR="00CA3238" w14:paraId="220E473B" w14:textId="77777777" w:rsidTr="00CA3238">
        <w:tc>
          <w:tcPr>
            <w:tcW w:w="519" w:type="dxa"/>
          </w:tcPr>
          <w:p w14:paraId="4D24C253" w14:textId="6AEC49CA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5C04D1">
              <w:rPr>
                <w:rFonts w:cs="Times New Roman"/>
                <w:b/>
                <w:bCs/>
                <w:sz w:val="22"/>
              </w:rPr>
              <w:t>№</w:t>
            </w:r>
          </w:p>
        </w:tc>
        <w:tc>
          <w:tcPr>
            <w:tcW w:w="3167" w:type="dxa"/>
          </w:tcPr>
          <w:p w14:paraId="163FD959" w14:textId="0FD4EDFA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5C04D1">
              <w:rPr>
                <w:rFonts w:cs="Times New Roman"/>
                <w:b/>
                <w:bCs/>
                <w:sz w:val="22"/>
              </w:rPr>
              <w:t>ФИО ребенка (полностью)</w:t>
            </w:r>
          </w:p>
        </w:tc>
        <w:tc>
          <w:tcPr>
            <w:tcW w:w="1418" w:type="dxa"/>
          </w:tcPr>
          <w:p w14:paraId="2A81F417" w14:textId="10EF8DDF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 w:rsidRPr="005C04D1">
              <w:rPr>
                <w:rFonts w:cs="Times New Roman"/>
                <w:b/>
                <w:bCs/>
                <w:sz w:val="18"/>
                <w:szCs w:val="18"/>
              </w:rPr>
              <w:t>Дата рождения ребенка</w:t>
            </w:r>
          </w:p>
        </w:tc>
        <w:tc>
          <w:tcPr>
            <w:tcW w:w="2835" w:type="dxa"/>
          </w:tcPr>
          <w:p w14:paraId="567DD824" w14:textId="63169830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ФИО одного из родителей</w:t>
            </w:r>
          </w:p>
        </w:tc>
        <w:tc>
          <w:tcPr>
            <w:tcW w:w="2126" w:type="dxa"/>
          </w:tcPr>
          <w:p w14:paraId="34D9C95A" w14:textId="65B8510B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Телефон одного из родителей</w:t>
            </w:r>
          </w:p>
        </w:tc>
      </w:tr>
      <w:tr w:rsidR="00CA3238" w14:paraId="18CEDEC5" w14:textId="77777777" w:rsidTr="00CA3238">
        <w:tc>
          <w:tcPr>
            <w:tcW w:w="519" w:type="dxa"/>
          </w:tcPr>
          <w:p w14:paraId="18CF6B7E" w14:textId="3ED7B874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685B7812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181A2654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3E3D2B8C" w14:textId="41324343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4BBC7B31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0EBF3425" w14:textId="77777777" w:rsidTr="00CA3238">
        <w:tc>
          <w:tcPr>
            <w:tcW w:w="519" w:type="dxa"/>
          </w:tcPr>
          <w:p w14:paraId="5344E87B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1597AA60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766FE9BB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3E66A85D" w14:textId="5941DA96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0355D453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9DF10C4" w14:textId="77777777" w:rsidTr="00CA3238">
        <w:tc>
          <w:tcPr>
            <w:tcW w:w="519" w:type="dxa"/>
          </w:tcPr>
          <w:p w14:paraId="58402790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303A9B07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535A1B9B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42E1EEC3" w14:textId="1255D21A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7091866E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6837D1FC" w14:textId="77777777" w:rsidTr="00CA3238">
        <w:tc>
          <w:tcPr>
            <w:tcW w:w="519" w:type="dxa"/>
          </w:tcPr>
          <w:p w14:paraId="1D92EAC6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284570EB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B09A9B0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0CBF6EE7" w14:textId="1C3524EE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270E3C9B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0B1958CF" w14:textId="77777777" w:rsidTr="00CA3238">
        <w:tc>
          <w:tcPr>
            <w:tcW w:w="519" w:type="dxa"/>
          </w:tcPr>
          <w:p w14:paraId="407F9BEB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7A8D6B5F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1E5D1606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7422970E" w14:textId="44EA248F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6E09DABC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34D279EA" w14:textId="77777777" w:rsidTr="00CA3238">
        <w:tc>
          <w:tcPr>
            <w:tcW w:w="519" w:type="dxa"/>
          </w:tcPr>
          <w:p w14:paraId="6670B013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0C1FAF8F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369EAE95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009C555C" w14:textId="176E8CBF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08836BFD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FA82BE7" w14:textId="77777777" w:rsidTr="00CA3238">
        <w:tc>
          <w:tcPr>
            <w:tcW w:w="519" w:type="dxa"/>
          </w:tcPr>
          <w:p w14:paraId="099BE369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3C6FE35D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2B722910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559E0482" w14:textId="5CA786A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2A1FC3D3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441EE04C" w14:textId="77777777" w:rsidTr="00CA3238">
        <w:tc>
          <w:tcPr>
            <w:tcW w:w="519" w:type="dxa"/>
          </w:tcPr>
          <w:p w14:paraId="6C035DB6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582EF0BF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1BD6C34E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190F3ABD" w14:textId="6530019B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784D2F5C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091065BD" w14:textId="77777777" w:rsidTr="00CA3238">
        <w:tc>
          <w:tcPr>
            <w:tcW w:w="519" w:type="dxa"/>
          </w:tcPr>
          <w:p w14:paraId="6F8F9175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71CC2B23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409FE4D0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5119C638" w14:textId="76977CC4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64D63732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6FA779D3" w14:textId="77777777" w:rsidTr="00CA3238">
        <w:tc>
          <w:tcPr>
            <w:tcW w:w="519" w:type="dxa"/>
          </w:tcPr>
          <w:p w14:paraId="551BBEB4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246FDE54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72B0F54F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09BFCBC4" w14:textId="131BD2E2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1DF8DF9E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5D128DBE" w14:textId="77777777" w:rsidTr="00CA3238">
        <w:tc>
          <w:tcPr>
            <w:tcW w:w="519" w:type="dxa"/>
          </w:tcPr>
          <w:p w14:paraId="06F99428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2FB589CA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6273DA41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1188E195" w14:textId="69C5BEC0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4B42CF2B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93B413A" w14:textId="77777777" w:rsidTr="00CA3238">
        <w:tc>
          <w:tcPr>
            <w:tcW w:w="519" w:type="dxa"/>
          </w:tcPr>
          <w:p w14:paraId="2BD4AC28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18DD5738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7E67CD44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6F3AA64E" w14:textId="4C41ACA3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380B013D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3FACB61D" w14:textId="77777777" w:rsidTr="00CA3238">
        <w:tc>
          <w:tcPr>
            <w:tcW w:w="519" w:type="dxa"/>
          </w:tcPr>
          <w:p w14:paraId="11420D2A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2DFFB57D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45E23CD9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134532C4" w14:textId="47FA141B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60B94C30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5988ACC3" w14:textId="77777777" w:rsidTr="00CA3238">
        <w:tc>
          <w:tcPr>
            <w:tcW w:w="519" w:type="dxa"/>
          </w:tcPr>
          <w:p w14:paraId="5FD346DB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475234F9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37C70023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685D03B9" w14:textId="23D086FA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5364B536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4443BF19" w14:textId="77777777" w:rsidTr="00CA3238">
        <w:tc>
          <w:tcPr>
            <w:tcW w:w="519" w:type="dxa"/>
          </w:tcPr>
          <w:p w14:paraId="6717CA22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16B26D38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5614C247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756DFBD3" w14:textId="5FBAD35D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1762CC49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7B0BECC" w14:textId="77777777" w:rsidTr="00CA3238">
        <w:tc>
          <w:tcPr>
            <w:tcW w:w="519" w:type="dxa"/>
          </w:tcPr>
          <w:p w14:paraId="7606ECDC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02B99868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25187139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35BC6E54" w14:textId="050F3443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18E15619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6867AC4" w14:textId="77777777" w:rsidTr="00CA3238">
        <w:tc>
          <w:tcPr>
            <w:tcW w:w="519" w:type="dxa"/>
          </w:tcPr>
          <w:p w14:paraId="7294570C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3FDC5761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310ECFF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3B60B46D" w14:textId="4AED963C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07F67F83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5C429777" w14:textId="77777777" w:rsidTr="00CA3238">
        <w:tc>
          <w:tcPr>
            <w:tcW w:w="519" w:type="dxa"/>
          </w:tcPr>
          <w:p w14:paraId="40207131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37A34349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D59233C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2FA974DD" w14:textId="43AE0D63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12F50161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4D4E32EB" w14:textId="77777777" w:rsidTr="00CA3238">
        <w:tc>
          <w:tcPr>
            <w:tcW w:w="519" w:type="dxa"/>
          </w:tcPr>
          <w:p w14:paraId="01B99709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47E3EFD6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E74CE19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32134809" w14:textId="535BABE1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28BF4887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190C5C7" w14:textId="77777777" w:rsidTr="00CA3238">
        <w:tc>
          <w:tcPr>
            <w:tcW w:w="519" w:type="dxa"/>
          </w:tcPr>
          <w:p w14:paraId="4C042CF9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573E30DC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7E5510D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03630D22" w14:textId="3450BA63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09FB87AE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40C2342C" w14:textId="77777777" w:rsidTr="00CA3238">
        <w:tc>
          <w:tcPr>
            <w:tcW w:w="519" w:type="dxa"/>
          </w:tcPr>
          <w:p w14:paraId="7A00132B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6FEC5B71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597D03F2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2C0D4B88" w14:textId="14CC84D8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15177A79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7C40F338" w14:textId="77777777" w:rsidTr="00CA3238">
        <w:tc>
          <w:tcPr>
            <w:tcW w:w="519" w:type="dxa"/>
          </w:tcPr>
          <w:p w14:paraId="6E91FC8B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719256CE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161915D9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5B67E6CB" w14:textId="791239FE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3C0DE618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250A7E80" w14:textId="77777777" w:rsidTr="00CA3238">
        <w:tc>
          <w:tcPr>
            <w:tcW w:w="519" w:type="dxa"/>
          </w:tcPr>
          <w:p w14:paraId="62BF96A4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6B02EF9C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6AAF324C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5E298CE9" w14:textId="36DABF64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7B0FB7C8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572FF191" w14:textId="77777777" w:rsidTr="00CA3238">
        <w:tc>
          <w:tcPr>
            <w:tcW w:w="519" w:type="dxa"/>
          </w:tcPr>
          <w:p w14:paraId="1EA3BE4F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0AC88CF5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4AD44595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4C7E2FE8" w14:textId="1C87E4A0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2000BBC3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59D9311A" w14:textId="77777777" w:rsidTr="00CA3238">
        <w:tc>
          <w:tcPr>
            <w:tcW w:w="519" w:type="dxa"/>
          </w:tcPr>
          <w:p w14:paraId="65533DB0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45726600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50BFD867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6ADDCF6B" w14:textId="793D1659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5A6B1A34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6779B714" w14:textId="77777777" w:rsidTr="00CA3238">
        <w:tc>
          <w:tcPr>
            <w:tcW w:w="519" w:type="dxa"/>
          </w:tcPr>
          <w:p w14:paraId="7C3DA814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64660E36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3A3C0CB4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2CC01C20" w14:textId="59048BEF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6103BD15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7502C3F9" w14:textId="77777777" w:rsidTr="00CA3238">
        <w:tc>
          <w:tcPr>
            <w:tcW w:w="519" w:type="dxa"/>
          </w:tcPr>
          <w:p w14:paraId="43715C0C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6EE513C5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65345D7B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24F32DB3" w14:textId="41461C7B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202CE2BA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5BB95DAE" w14:textId="77777777" w:rsidTr="00CA3238">
        <w:tc>
          <w:tcPr>
            <w:tcW w:w="519" w:type="dxa"/>
          </w:tcPr>
          <w:p w14:paraId="06250F76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56CED9D6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5887DAE1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6EE4D868" w14:textId="2D43BDE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5C4EF27C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702F8CD" w14:textId="77777777" w:rsidTr="00CA3238">
        <w:tc>
          <w:tcPr>
            <w:tcW w:w="519" w:type="dxa"/>
          </w:tcPr>
          <w:p w14:paraId="714BC5DB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02F2671C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286A5D16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1381EC84" w14:textId="1C014CD1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7A5B2E0F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00457EF4" w14:textId="77777777" w:rsidTr="00CA3238">
        <w:tc>
          <w:tcPr>
            <w:tcW w:w="519" w:type="dxa"/>
          </w:tcPr>
          <w:p w14:paraId="680F93FB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38ACF746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5E971244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64A4B2BD" w14:textId="3B955F14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1D69D60D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5B4EDEBC" w14:textId="77777777" w:rsidTr="00CA3238">
        <w:tc>
          <w:tcPr>
            <w:tcW w:w="519" w:type="dxa"/>
          </w:tcPr>
          <w:p w14:paraId="0523FC09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50888AE2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2144EF5C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6C9F554A" w14:textId="4D62C5A8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3797F2EA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E329D09" w14:textId="77777777" w:rsidTr="00CA3238">
        <w:tc>
          <w:tcPr>
            <w:tcW w:w="519" w:type="dxa"/>
          </w:tcPr>
          <w:p w14:paraId="7BC3C96E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211379D3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33546AF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2DE54F70" w14:textId="6EC797BD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51254771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53DA53AA" w14:textId="77777777" w:rsidTr="00CA3238">
        <w:tc>
          <w:tcPr>
            <w:tcW w:w="519" w:type="dxa"/>
          </w:tcPr>
          <w:p w14:paraId="7225FE86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36A2605A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0E573856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6E8ED924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792D2466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006A678D" w14:textId="77777777" w:rsidTr="00CA3238">
        <w:tc>
          <w:tcPr>
            <w:tcW w:w="519" w:type="dxa"/>
          </w:tcPr>
          <w:p w14:paraId="79C88F46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1E2D6D90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4FD0EDFA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17D4933C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51212A8E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CA3238" w14:paraId="1C5C98E5" w14:textId="77777777" w:rsidTr="00CA3238">
        <w:tc>
          <w:tcPr>
            <w:tcW w:w="519" w:type="dxa"/>
          </w:tcPr>
          <w:p w14:paraId="0D133729" w14:textId="77777777" w:rsidR="00CA3238" w:rsidRPr="005C04D1" w:rsidRDefault="00CA3238" w:rsidP="005C04D1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167" w:type="dxa"/>
          </w:tcPr>
          <w:p w14:paraId="3537D672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8" w:type="dxa"/>
          </w:tcPr>
          <w:p w14:paraId="3A2A9B62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835" w:type="dxa"/>
          </w:tcPr>
          <w:p w14:paraId="56563D93" w14:textId="77777777" w:rsidR="00CA3238" w:rsidRPr="005C04D1" w:rsidRDefault="00CA3238" w:rsidP="005C04D1">
            <w:pPr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45850D50" w14:textId="77777777" w:rsidR="00CA3238" w:rsidRPr="005C04D1" w:rsidRDefault="00CA3238" w:rsidP="005C04D1">
            <w:pPr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</w:tbl>
    <w:p w14:paraId="4A46E52D" w14:textId="77777777" w:rsidR="00A468E6" w:rsidRPr="00A468E6" w:rsidRDefault="00A468E6">
      <w:pPr>
        <w:spacing w:line="360" w:lineRule="auto"/>
        <w:jc w:val="center"/>
        <w:rPr>
          <w:rFonts w:cs="Times New Roman"/>
          <w:b/>
          <w:bCs/>
        </w:rPr>
      </w:pPr>
    </w:p>
    <w:sectPr w:rsidR="00A468E6" w:rsidRPr="00A4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51BB4"/>
    <w:multiLevelType w:val="hybridMultilevel"/>
    <w:tmpl w:val="D5A6D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03FE2"/>
    <w:multiLevelType w:val="hybridMultilevel"/>
    <w:tmpl w:val="5412A836"/>
    <w:lvl w:ilvl="0" w:tplc="D37C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F421B"/>
    <w:multiLevelType w:val="hybridMultilevel"/>
    <w:tmpl w:val="AA5864AC"/>
    <w:lvl w:ilvl="0" w:tplc="8EF4B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4B"/>
    <w:rsid w:val="00191687"/>
    <w:rsid w:val="00252D8A"/>
    <w:rsid w:val="005C04D1"/>
    <w:rsid w:val="006532A8"/>
    <w:rsid w:val="00784C4B"/>
    <w:rsid w:val="009B68B5"/>
    <w:rsid w:val="00A468E6"/>
    <w:rsid w:val="00CA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9ACB"/>
  <w15:chartTrackingRefBased/>
  <w15:docId w15:val="{3C9DBCF3-A646-4DBC-A8FB-5F232632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E6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68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2022-04-14T10:53:00Z</dcterms:created>
  <dcterms:modified xsi:type="dcterms:W3CDTF">2023-04-07T10:18:00Z</dcterms:modified>
</cp:coreProperties>
</file>